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D775" w14:textId="62E3C713" w:rsidR="001342E9" w:rsidRPr="00013162" w:rsidRDefault="001342E9" w:rsidP="00013162">
      <w:pPr>
        <w:spacing w:after="0" w:line="240" w:lineRule="auto"/>
        <w:rPr>
          <w:rFonts w:ascii="Arial" w:hAnsi="Arial" w:cs="Arial"/>
          <w:sz w:val="24"/>
          <w:szCs w:val="24"/>
          <w:lang w:val="es-UY"/>
        </w:rPr>
      </w:pPr>
    </w:p>
    <w:p w14:paraId="5393ACEB" w14:textId="77777777" w:rsidR="00013162" w:rsidRPr="00013162" w:rsidRDefault="00DA4201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 w:rsidRPr="00013162">
        <w:rPr>
          <w:rFonts w:ascii="Arial" w:hAnsi="Arial" w:cs="Arial"/>
          <w:b/>
          <w:bCs/>
          <w:sz w:val="24"/>
          <w:szCs w:val="24"/>
          <w:lang w:val="es-UY"/>
        </w:rPr>
        <w:t xml:space="preserve">PLAN DE TRABAJO </w:t>
      </w:r>
    </w:p>
    <w:p w14:paraId="02337068" w14:textId="782E53D7" w:rsidR="00DA4201" w:rsidRPr="00013162" w:rsidRDefault="00DA4201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 w:rsidRPr="00013162">
        <w:rPr>
          <w:rFonts w:ascii="Arial" w:hAnsi="Arial" w:cs="Arial"/>
          <w:b/>
          <w:bCs/>
          <w:sz w:val="24"/>
          <w:szCs w:val="24"/>
          <w:lang w:val="es-UY"/>
        </w:rPr>
        <w:t>PROPUEST</w:t>
      </w:r>
      <w:r w:rsidR="00013162" w:rsidRPr="00013162">
        <w:rPr>
          <w:rFonts w:ascii="Arial" w:hAnsi="Arial" w:cs="Arial"/>
          <w:b/>
          <w:bCs/>
          <w:sz w:val="24"/>
          <w:szCs w:val="24"/>
          <w:lang w:val="es-UY"/>
        </w:rPr>
        <w:t>A</w:t>
      </w:r>
      <w:r w:rsidRPr="00013162">
        <w:rPr>
          <w:rFonts w:ascii="Arial" w:hAnsi="Arial" w:cs="Arial"/>
          <w:b/>
          <w:bCs/>
          <w:sz w:val="24"/>
          <w:szCs w:val="24"/>
          <w:lang w:val="es-UY"/>
        </w:rPr>
        <w:t xml:space="preserve"> PARA LA</w:t>
      </w:r>
      <w:r w:rsidR="00EA3653">
        <w:rPr>
          <w:rFonts w:ascii="Arial" w:hAnsi="Arial" w:cs="Arial"/>
          <w:b/>
          <w:bCs/>
          <w:sz w:val="24"/>
          <w:szCs w:val="24"/>
          <w:lang w:val="es-UY"/>
        </w:rPr>
        <w:t xml:space="preserve"> INVESTIGACION</w:t>
      </w:r>
      <w:r w:rsidRPr="00013162">
        <w:rPr>
          <w:rFonts w:ascii="Arial" w:hAnsi="Arial" w:cs="Arial"/>
          <w:b/>
          <w:bCs/>
          <w:sz w:val="24"/>
          <w:szCs w:val="24"/>
          <w:lang w:val="es-UY"/>
        </w:rPr>
        <w:t xml:space="preserve"> DE LA IDEA DE NEGOCIO</w:t>
      </w:r>
    </w:p>
    <w:p w14:paraId="0BF16237" w14:textId="46519E30" w:rsidR="00DA4201" w:rsidRPr="00013162" w:rsidRDefault="00DA4201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997318" w:rsidRPr="00013162" w14:paraId="48C69711" w14:textId="77777777" w:rsidTr="00013162">
        <w:tc>
          <w:tcPr>
            <w:tcW w:w="2689" w:type="dxa"/>
          </w:tcPr>
          <w:p w14:paraId="3D44E496" w14:textId="2B8F22DC" w:rsidR="00997318" w:rsidRPr="00013162" w:rsidRDefault="00997318" w:rsidP="00013162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sz w:val="24"/>
                <w:szCs w:val="24"/>
                <w:lang w:val="es-UY"/>
              </w:rPr>
              <w:t>Nombre postulante:</w:t>
            </w:r>
          </w:p>
        </w:tc>
        <w:tc>
          <w:tcPr>
            <w:tcW w:w="6139" w:type="dxa"/>
          </w:tcPr>
          <w:p w14:paraId="17022809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</w:tr>
      <w:tr w:rsidR="00997318" w:rsidRPr="00013162" w14:paraId="59EE119D" w14:textId="77777777" w:rsidTr="00013162">
        <w:tc>
          <w:tcPr>
            <w:tcW w:w="2689" w:type="dxa"/>
          </w:tcPr>
          <w:p w14:paraId="059E510E" w14:textId="6EAB6D29" w:rsidR="00997318" w:rsidRPr="00013162" w:rsidRDefault="00997318" w:rsidP="00013162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sz w:val="24"/>
                <w:szCs w:val="24"/>
                <w:lang w:val="es-UY"/>
              </w:rPr>
              <w:t>Nombre del proyecto:</w:t>
            </w:r>
          </w:p>
        </w:tc>
        <w:tc>
          <w:tcPr>
            <w:tcW w:w="6139" w:type="dxa"/>
          </w:tcPr>
          <w:p w14:paraId="25982C73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</w:tr>
      <w:tr w:rsidR="00997318" w:rsidRPr="00013162" w14:paraId="02D103B1" w14:textId="77777777" w:rsidTr="00013162">
        <w:tc>
          <w:tcPr>
            <w:tcW w:w="2689" w:type="dxa"/>
          </w:tcPr>
          <w:p w14:paraId="1D26AC13" w14:textId="5D3E8010" w:rsidR="00997318" w:rsidRPr="00013162" w:rsidRDefault="00997318" w:rsidP="00013162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sz w:val="24"/>
                <w:szCs w:val="24"/>
                <w:lang w:val="es-UY"/>
              </w:rPr>
              <w:t>Mail de contacto:</w:t>
            </w:r>
          </w:p>
        </w:tc>
        <w:tc>
          <w:tcPr>
            <w:tcW w:w="6139" w:type="dxa"/>
          </w:tcPr>
          <w:p w14:paraId="6FA407ED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</w:tr>
      <w:tr w:rsidR="00997318" w:rsidRPr="00013162" w14:paraId="7C417DE2" w14:textId="77777777" w:rsidTr="00013162">
        <w:tc>
          <w:tcPr>
            <w:tcW w:w="2689" w:type="dxa"/>
          </w:tcPr>
          <w:p w14:paraId="726CBD00" w14:textId="19CE1028" w:rsidR="00997318" w:rsidRPr="00013162" w:rsidRDefault="00997318" w:rsidP="00013162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sz w:val="24"/>
                <w:szCs w:val="24"/>
                <w:lang w:val="es-UY"/>
              </w:rPr>
              <w:t>Teléfono de contacto:</w:t>
            </w:r>
          </w:p>
        </w:tc>
        <w:tc>
          <w:tcPr>
            <w:tcW w:w="6139" w:type="dxa"/>
          </w:tcPr>
          <w:p w14:paraId="509B98CB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</w:tr>
    </w:tbl>
    <w:p w14:paraId="442E78D8" w14:textId="55D40BDE" w:rsidR="00DA4201" w:rsidRPr="00013162" w:rsidRDefault="00DA4201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A0E7156" w14:textId="0BA5E46E" w:rsidR="00997318" w:rsidRPr="00013162" w:rsidRDefault="00997318" w:rsidP="0001316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 w:rsidRPr="00013162">
        <w:rPr>
          <w:rFonts w:ascii="Arial" w:hAnsi="Arial" w:cs="Arial"/>
          <w:b/>
          <w:bCs/>
          <w:sz w:val="24"/>
          <w:szCs w:val="24"/>
          <w:lang w:val="es-UY"/>
        </w:rPr>
        <w:t xml:space="preserve">Resumen publicable del proyecto (máximo 300 palabras) </w:t>
      </w:r>
    </w:p>
    <w:p w14:paraId="7D36A2BC" w14:textId="21604E55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  <w:r w:rsidRPr="00013162">
        <w:rPr>
          <w:rFonts w:ascii="Arial" w:hAnsi="Arial" w:cs="Arial"/>
          <w:b/>
          <w:bCs/>
          <w:sz w:val="24"/>
          <w:szCs w:val="24"/>
          <w:lang w:val="es-UY"/>
        </w:rPr>
        <w:t>Nota: se deja constancia que lo escrito en este ítem podrá ser publicado por el CIE ORT</w:t>
      </w:r>
    </w:p>
    <w:p w14:paraId="7638FB1E" w14:textId="653F72C8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4E2340B1" w14:textId="39759E91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7050F977" w14:textId="6D7F2D6F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42FEE80C" w14:textId="4818DD6A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7CF3092A" w14:textId="12B39269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E048D41" w14:textId="5FABB88C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9D3CD11" w14:textId="2D6EE8D5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12E6FD30" w14:textId="428BCAB1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7EBC13F" w14:textId="7A61324C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7DD39873" w14:textId="398C63F2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9E3119B" w14:textId="77777777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735E627" w14:textId="435E430B" w:rsidR="00997318" w:rsidRDefault="00997318" w:rsidP="0001316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 w:rsidRPr="00013162">
        <w:rPr>
          <w:rFonts w:ascii="Arial" w:hAnsi="Arial" w:cs="Arial"/>
          <w:b/>
          <w:bCs/>
          <w:sz w:val="24"/>
          <w:szCs w:val="24"/>
          <w:lang w:val="es-UY"/>
        </w:rPr>
        <w:t>Equipo</w:t>
      </w:r>
    </w:p>
    <w:p w14:paraId="223232C6" w14:textId="17BA0AA6" w:rsidR="00997318" w:rsidRPr="00013162" w:rsidRDefault="00AE39B5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 xml:space="preserve">2.1 </w:t>
      </w:r>
      <w:r w:rsidR="00997318" w:rsidRPr="00013162">
        <w:rPr>
          <w:rFonts w:ascii="Arial" w:hAnsi="Arial" w:cs="Arial"/>
          <w:b/>
          <w:bCs/>
          <w:sz w:val="24"/>
          <w:szCs w:val="24"/>
          <w:lang w:val="es-UY"/>
        </w:rPr>
        <w:t>Detalle los integrantes del equipo emprendedor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6"/>
        <w:gridCol w:w="4935"/>
        <w:gridCol w:w="1497"/>
      </w:tblGrid>
      <w:tr w:rsidR="00997318" w:rsidRPr="00013162" w14:paraId="40FECD20" w14:textId="77777777" w:rsidTr="00997318">
        <w:tc>
          <w:tcPr>
            <w:tcW w:w="2405" w:type="dxa"/>
          </w:tcPr>
          <w:p w14:paraId="5CE3EC49" w14:textId="677D96A6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  <w:t>Nombre</w:t>
            </w:r>
          </w:p>
        </w:tc>
        <w:tc>
          <w:tcPr>
            <w:tcW w:w="4961" w:type="dxa"/>
          </w:tcPr>
          <w:p w14:paraId="2EECA322" w14:textId="6B9BE2EC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  <w:t>Rol en el equipo y formación relevante</w:t>
            </w:r>
          </w:p>
        </w:tc>
        <w:tc>
          <w:tcPr>
            <w:tcW w:w="1462" w:type="dxa"/>
          </w:tcPr>
          <w:p w14:paraId="473B176F" w14:textId="6BBA5060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  <w:t xml:space="preserve">Dedicación </w:t>
            </w:r>
          </w:p>
        </w:tc>
      </w:tr>
      <w:tr w:rsidR="00997318" w:rsidRPr="00013162" w14:paraId="19A7C8C2" w14:textId="77777777" w:rsidTr="00997318">
        <w:tc>
          <w:tcPr>
            <w:tcW w:w="2405" w:type="dxa"/>
          </w:tcPr>
          <w:p w14:paraId="03CEB01C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  <w:tc>
          <w:tcPr>
            <w:tcW w:w="4961" w:type="dxa"/>
          </w:tcPr>
          <w:p w14:paraId="2B46D546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  <w:tc>
          <w:tcPr>
            <w:tcW w:w="1462" w:type="dxa"/>
          </w:tcPr>
          <w:p w14:paraId="5770B39F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</w:tr>
      <w:tr w:rsidR="00997318" w:rsidRPr="00013162" w14:paraId="77F2F8F0" w14:textId="77777777" w:rsidTr="00997318">
        <w:tc>
          <w:tcPr>
            <w:tcW w:w="2405" w:type="dxa"/>
          </w:tcPr>
          <w:p w14:paraId="5C18F1D2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  <w:tc>
          <w:tcPr>
            <w:tcW w:w="4961" w:type="dxa"/>
          </w:tcPr>
          <w:p w14:paraId="4401FD2D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  <w:tc>
          <w:tcPr>
            <w:tcW w:w="1462" w:type="dxa"/>
          </w:tcPr>
          <w:p w14:paraId="1B5A72CE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</w:tr>
      <w:tr w:rsidR="00997318" w:rsidRPr="00013162" w14:paraId="3B606D69" w14:textId="77777777" w:rsidTr="00997318">
        <w:tc>
          <w:tcPr>
            <w:tcW w:w="2405" w:type="dxa"/>
          </w:tcPr>
          <w:p w14:paraId="47390A4C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  <w:tc>
          <w:tcPr>
            <w:tcW w:w="4961" w:type="dxa"/>
          </w:tcPr>
          <w:p w14:paraId="724CD87A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  <w:tc>
          <w:tcPr>
            <w:tcW w:w="1462" w:type="dxa"/>
          </w:tcPr>
          <w:p w14:paraId="0919BC7B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</w:tr>
      <w:tr w:rsidR="00997318" w:rsidRPr="00013162" w14:paraId="14E8C7B1" w14:textId="77777777" w:rsidTr="00997318">
        <w:tc>
          <w:tcPr>
            <w:tcW w:w="2405" w:type="dxa"/>
          </w:tcPr>
          <w:p w14:paraId="55BB335A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  <w:tc>
          <w:tcPr>
            <w:tcW w:w="4961" w:type="dxa"/>
          </w:tcPr>
          <w:p w14:paraId="09ADD9F1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  <w:tc>
          <w:tcPr>
            <w:tcW w:w="1462" w:type="dxa"/>
          </w:tcPr>
          <w:p w14:paraId="6D8EA8A6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</w:tr>
      <w:tr w:rsidR="00997318" w:rsidRPr="00013162" w14:paraId="120E41E9" w14:textId="77777777" w:rsidTr="00997318">
        <w:tc>
          <w:tcPr>
            <w:tcW w:w="2405" w:type="dxa"/>
          </w:tcPr>
          <w:p w14:paraId="1562436B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  <w:tc>
          <w:tcPr>
            <w:tcW w:w="4961" w:type="dxa"/>
          </w:tcPr>
          <w:p w14:paraId="75C10BB4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  <w:tc>
          <w:tcPr>
            <w:tcW w:w="1462" w:type="dxa"/>
          </w:tcPr>
          <w:p w14:paraId="09EADC33" w14:textId="77777777" w:rsidR="00997318" w:rsidRPr="00013162" w:rsidRDefault="00997318" w:rsidP="00013162">
            <w:pPr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</w:tr>
    </w:tbl>
    <w:p w14:paraId="3C630A10" w14:textId="1C6142EE" w:rsidR="00013162" w:rsidRPr="00013162" w:rsidRDefault="00013162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71186B2C" w14:textId="3C615F4D" w:rsidR="002F3532" w:rsidRDefault="00AE39B5" w:rsidP="002F353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 xml:space="preserve">     2.2 </w:t>
      </w:r>
      <w:r w:rsidR="002F3532" w:rsidRPr="002F3532">
        <w:rPr>
          <w:rFonts w:ascii="Arial" w:hAnsi="Arial" w:cs="Arial"/>
          <w:b/>
          <w:bCs/>
          <w:sz w:val="24"/>
          <w:szCs w:val="24"/>
          <w:lang w:val="es-UY"/>
        </w:rPr>
        <w:t>Curriculum abreviado de los co fundadores</w:t>
      </w:r>
    </w:p>
    <w:p w14:paraId="352709FF" w14:textId="62A872CD" w:rsidR="002F3532" w:rsidRDefault="002F3532" w:rsidP="002F353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>Co-fundador 1 (</w:t>
      </w:r>
      <w:r w:rsidRPr="00013162">
        <w:rPr>
          <w:rFonts w:ascii="Arial" w:hAnsi="Arial" w:cs="Arial"/>
          <w:b/>
          <w:bCs/>
          <w:sz w:val="24"/>
          <w:szCs w:val="24"/>
          <w:lang w:val="es-UY"/>
        </w:rPr>
        <w:t xml:space="preserve">máximo </w:t>
      </w:r>
      <w:r>
        <w:rPr>
          <w:rFonts w:ascii="Arial" w:hAnsi="Arial" w:cs="Arial"/>
          <w:b/>
          <w:bCs/>
          <w:sz w:val="24"/>
          <w:szCs w:val="24"/>
          <w:lang w:val="es-UY"/>
        </w:rPr>
        <w:t>1</w:t>
      </w:r>
      <w:r w:rsidRPr="00013162">
        <w:rPr>
          <w:rFonts w:ascii="Arial" w:hAnsi="Arial" w:cs="Arial"/>
          <w:b/>
          <w:bCs/>
          <w:sz w:val="24"/>
          <w:szCs w:val="24"/>
          <w:lang w:val="es-UY"/>
        </w:rPr>
        <w:t>00 palabras</w:t>
      </w:r>
      <w:r>
        <w:rPr>
          <w:rFonts w:ascii="Arial" w:hAnsi="Arial" w:cs="Arial"/>
          <w:b/>
          <w:bCs/>
          <w:sz w:val="24"/>
          <w:szCs w:val="24"/>
          <w:lang w:val="es-UY"/>
        </w:rPr>
        <w:t>)</w:t>
      </w:r>
    </w:p>
    <w:p w14:paraId="1760A7CC" w14:textId="04A67FED" w:rsidR="002F3532" w:rsidRDefault="002F3532" w:rsidP="002F3532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2865FE6" w14:textId="194DDE22" w:rsidR="002F3532" w:rsidRDefault="002F3532" w:rsidP="002F3532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7F7D713" w14:textId="3A02BD68" w:rsidR="00AE39B5" w:rsidRDefault="00AE39B5" w:rsidP="002F3532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16291FE4" w14:textId="77777777" w:rsidR="00AE39B5" w:rsidRDefault="00AE39B5" w:rsidP="002F3532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A648F89" w14:textId="77777777" w:rsidR="002F3532" w:rsidRDefault="002F3532" w:rsidP="002F3532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4C62EA68" w14:textId="4102C3A4" w:rsidR="002F3532" w:rsidRPr="002F3532" w:rsidRDefault="002F3532" w:rsidP="002F353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>Co-f</w:t>
      </w:r>
      <w:r w:rsidRPr="002F3532">
        <w:rPr>
          <w:rFonts w:ascii="Arial" w:hAnsi="Arial" w:cs="Arial"/>
          <w:b/>
          <w:bCs/>
          <w:sz w:val="24"/>
          <w:szCs w:val="24"/>
          <w:lang w:val="es-UY"/>
        </w:rPr>
        <w:t>undador 2</w:t>
      </w:r>
      <w:r w:rsidR="00AE39B5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="00AE39B5">
        <w:rPr>
          <w:rFonts w:ascii="Arial" w:hAnsi="Arial" w:cs="Arial"/>
          <w:b/>
          <w:bCs/>
          <w:sz w:val="24"/>
          <w:szCs w:val="24"/>
          <w:lang w:val="es-UY"/>
        </w:rPr>
        <w:t>(</w:t>
      </w:r>
      <w:r w:rsidR="00AE39B5" w:rsidRPr="00013162">
        <w:rPr>
          <w:rFonts w:ascii="Arial" w:hAnsi="Arial" w:cs="Arial"/>
          <w:b/>
          <w:bCs/>
          <w:sz w:val="24"/>
          <w:szCs w:val="24"/>
          <w:lang w:val="es-UY"/>
        </w:rPr>
        <w:t xml:space="preserve">máximo </w:t>
      </w:r>
      <w:r w:rsidR="00AE39B5">
        <w:rPr>
          <w:rFonts w:ascii="Arial" w:hAnsi="Arial" w:cs="Arial"/>
          <w:b/>
          <w:bCs/>
          <w:sz w:val="24"/>
          <w:szCs w:val="24"/>
          <w:lang w:val="es-UY"/>
        </w:rPr>
        <w:t>1</w:t>
      </w:r>
      <w:r w:rsidR="00AE39B5" w:rsidRPr="00013162">
        <w:rPr>
          <w:rFonts w:ascii="Arial" w:hAnsi="Arial" w:cs="Arial"/>
          <w:b/>
          <w:bCs/>
          <w:sz w:val="24"/>
          <w:szCs w:val="24"/>
          <w:lang w:val="es-UY"/>
        </w:rPr>
        <w:t>00 palabras</w:t>
      </w:r>
      <w:r w:rsidR="00AE39B5">
        <w:rPr>
          <w:rFonts w:ascii="Arial" w:hAnsi="Arial" w:cs="Arial"/>
          <w:b/>
          <w:bCs/>
          <w:sz w:val="24"/>
          <w:szCs w:val="24"/>
          <w:lang w:val="es-UY"/>
        </w:rPr>
        <w:t>)</w:t>
      </w:r>
    </w:p>
    <w:p w14:paraId="355E7B21" w14:textId="42B930E4" w:rsidR="002F3532" w:rsidRDefault="002F3532" w:rsidP="002F3532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595641B" w14:textId="5F2E525F" w:rsidR="00AE39B5" w:rsidRDefault="00AE39B5" w:rsidP="002F3532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F1AFC4D" w14:textId="77777777" w:rsidR="00AE39B5" w:rsidRDefault="00AE39B5" w:rsidP="002F3532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7C667913" w14:textId="023FB7C8" w:rsidR="002F3532" w:rsidRDefault="002F3532" w:rsidP="002F3532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617A1A18" w14:textId="77777777" w:rsidR="002F3532" w:rsidRDefault="002F3532" w:rsidP="002F3532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BABD7BE" w14:textId="18C34603" w:rsidR="002F3532" w:rsidRPr="002F3532" w:rsidRDefault="002F3532" w:rsidP="002F353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>Co-fundador 3</w:t>
      </w:r>
      <w:r w:rsidR="00AE39B5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="00AE39B5">
        <w:rPr>
          <w:rFonts w:ascii="Arial" w:hAnsi="Arial" w:cs="Arial"/>
          <w:b/>
          <w:bCs/>
          <w:sz w:val="24"/>
          <w:szCs w:val="24"/>
          <w:lang w:val="es-UY"/>
        </w:rPr>
        <w:t>(</w:t>
      </w:r>
      <w:r w:rsidR="00AE39B5" w:rsidRPr="00013162">
        <w:rPr>
          <w:rFonts w:ascii="Arial" w:hAnsi="Arial" w:cs="Arial"/>
          <w:b/>
          <w:bCs/>
          <w:sz w:val="24"/>
          <w:szCs w:val="24"/>
          <w:lang w:val="es-UY"/>
        </w:rPr>
        <w:t xml:space="preserve">máximo </w:t>
      </w:r>
      <w:r w:rsidR="00AE39B5">
        <w:rPr>
          <w:rFonts w:ascii="Arial" w:hAnsi="Arial" w:cs="Arial"/>
          <w:b/>
          <w:bCs/>
          <w:sz w:val="24"/>
          <w:szCs w:val="24"/>
          <w:lang w:val="es-UY"/>
        </w:rPr>
        <w:t>1</w:t>
      </w:r>
      <w:r w:rsidR="00AE39B5" w:rsidRPr="00013162">
        <w:rPr>
          <w:rFonts w:ascii="Arial" w:hAnsi="Arial" w:cs="Arial"/>
          <w:b/>
          <w:bCs/>
          <w:sz w:val="24"/>
          <w:szCs w:val="24"/>
          <w:lang w:val="es-UY"/>
        </w:rPr>
        <w:t>00 palabras</w:t>
      </w:r>
      <w:r w:rsidR="00AE39B5">
        <w:rPr>
          <w:rFonts w:ascii="Arial" w:hAnsi="Arial" w:cs="Arial"/>
          <w:b/>
          <w:bCs/>
          <w:sz w:val="24"/>
          <w:szCs w:val="24"/>
          <w:lang w:val="es-UY"/>
        </w:rPr>
        <w:t>)</w:t>
      </w:r>
    </w:p>
    <w:p w14:paraId="38E3F600" w14:textId="254CC27F" w:rsidR="00997318" w:rsidRDefault="00997318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CCE41FB" w14:textId="77777777" w:rsidR="00AE39B5" w:rsidRPr="00013162" w:rsidRDefault="00AE39B5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6CA67850" w14:textId="691A4D92" w:rsidR="00997318" w:rsidRDefault="00997318" w:rsidP="0001316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 w:rsidRPr="00013162">
        <w:rPr>
          <w:rFonts w:ascii="Arial" w:hAnsi="Arial" w:cs="Arial"/>
          <w:b/>
          <w:bCs/>
          <w:sz w:val="24"/>
          <w:szCs w:val="24"/>
          <w:lang w:val="es-UY"/>
        </w:rPr>
        <w:t>Descripción del emprendimiento (máximo 300 palabras)</w:t>
      </w:r>
    </w:p>
    <w:p w14:paraId="311EC916" w14:textId="0686C2B6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7AE87889" w14:textId="4365175B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183DD401" w14:textId="16FAEAF4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3145C25" w14:textId="2F1FD88D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73C35C48" w14:textId="28B825CD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B8EF5D3" w14:textId="76797D03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DBDC25E" w14:textId="63D667BD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356A476" w14:textId="2BD23941" w:rsidR="008F1F5E" w:rsidRPr="008F1F5E" w:rsidRDefault="008F1F5E" w:rsidP="008F1F5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 w:rsidRPr="008F1F5E"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  <w:t xml:space="preserve">Cuál es su público objetivo? (Máximo </w:t>
      </w:r>
      <w:r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  <w:t>5</w:t>
      </w:r>
      <w:r w:rsidRPr="008F1F5E"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  <w:t>0 palabras)</w:t>
      </w:r>
    </w:p>
    <w:p w14:paraId="20C08F76" w14:textId="172DCFE7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38D9C85" w14:textId="7ABA7EB8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F9C41F7" w14:textId="089B9AF1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493CCD7" w14:textId="45264446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6816080B" w14:textId="303F8D4D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111C8DC1" w14:textId="0F76E33B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EF81829" w14:textId="6EC3D2E7" w:rsid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697EEB57" w14:textId="77777777" w:rsidR="008F1F5E" w:rsidRPr="008F1F5E" w:rsidRDefault="008F1F5E" w:rsidP="008F1F5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6F1E91E" w14:textId="005C1EE8" w:rsidR="008F1F5E" w:rsidRDefault="008F1F5E" w:rsidP="0001316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>Justifique porque es innovador su proyecto (</w:t>
      </w:r>
      <w:r w:rsidRPr="00013162">
        <w:rPr>
          <w:rFonts w:ascii="Arial" w:hAnsi="Arial" w:cs="Arial"/>
          <w:b/>
          <w:bCs/>
          <w:sz w:val="24"/>
          <w:szCs w:val="24"/>
          <w:lang w:val="es-UY"/>
        </w:rPr>
        <w:t>máximo 300 palabras)</w:t>
      </w:r>
    </w:p>
    <w:p w14:paraId="63A6B687" w14:textId="60BE12FA" w:rsidR="00013162" w:rsidRDefault="00013162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76EADB2E" w14:textId="2AE7762A" w:rsidR="00013162" w:rsidRDefault="00013162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CACE5E1" w14:textId="5FFB9A30" w:rsidR="00013162" w:rsidRDefault="00013162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2571F25" w14:textId="7352A402" w:rsidR="00013162" w:rsidRDefault="00013162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446ACB33" w14:textId="500241B6" w:rsidR="00013162" w:rsidRDefault="00013162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19FC953" w14:textId="69FB1F56" w:rsidR="00013162" w:rsidRDefault="00013162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61EE0A32" w14:textId="040A114F" w:rsidR="00013162" w:rsidRDefault="00013162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1146C1D1" w14:textId="77777777" w:rsidR="00013162" w:rsidRPr="00013162" w:rsidRDefault="00013162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689A8352" w14:textId="77777777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4B29C9DA" w14:textId="3BF1B807" w:rsidR="00997318" w:rsidRPr="00013162" w:rsidRDefault="00997318" w:rsidP="0001316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 w:rsidRPr="00013162">
        <w:rPr>
          <w:rFonts w:ascii="Arial" w:hAnsi="Arial" w:cs="Arial"/>
          <w:b/>
          <w:bCs/>
          <w:sz w:val="24"/>
          <w:szCs w:val="24"/>
          <w:lang w:val="es-UY"/>
        </w:rPr>
        <w:t>Plan de validación propuesto</w:t>
      </w:r>
    </w:p>
    <w:p w14:paraId="2379F181" w14:textId="77777777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</w:pPr>
    </w:p>
    <w:p w14:paraId="017165F5" w14:textId="192065B0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</w:pPr>
      <w:r w:rsidRPr="00013162"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  <w:t>Objetivo general</w:t>
      </w:r>
      <w:r w:rsidR="00013162" w:rsidRPr="00013162"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  <w:t xml:space="preserve"> (Máximo 200 palabras)</w:t>
      </w:r>
    </w:p>
    <w:p w14:paraId="766109DE" w14:textId="676C205B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i/>
          <w:sz w:val="24"/>
          <w:szCs w:val="24"/>
          <w:lang w:val="es-UY"/>
        </w:rPr>
      </w:pPr>
      <w:r w:rsidRPr="00013162">
        <w:rPr>
          <w:rFonts w:ascii="Arial" w:eastAsia="Calibri" w:hAnsi="Arial" w:cs="Arial"/>
          <w:i/>
          <w:sz w:val="24"/>
          <w:szCs w:val="24"/>
          <w:lang w:val="es-UY"/>
        </w:rPr>
        <w:t>Describir el objetivo al que se pretende alcanzar con la ejecución del proyecto de validación.</w:t>
      </w:r>
    </w:p>
    <w:p w14:paraId="3A2223DE" w14:textId="77777777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689BC94E" w14:textId="01815781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5A06A8CF" w14:textId="4C86E8D6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6E9F44AA" w14:textId="628638A7" w:rsid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55CA5D15" w14:textId="4F61D38F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6983773C" w14:textId="738234E0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</w:pPr>
    </w:p>
    <w:p w14:paraId="65336DC8" w14:textId="01078DF7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</w:pPr>
    </w:p>
    <w:p w14:paraId="3D8442F9" w14:textId="01316BA7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</w:pPr>
    </w:p>
    <w:p w14:paraId="22533C0D" w14:textId="6E3374AB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470FBBEE" w14:textId="744BFC4B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221AB5DB" w14:textId="75BF644D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4A77E4B2" w14:textId="748D4AEA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6B7FF36F" w14:textId="26AAD00E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01FC5DC4" w14:textId="77777777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3B86A475" w14:textId="4EF312FB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  <w:r w:rsidRPr="00013162"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  <w:t>Objetivos específicos</w:t>
      </w:r>
    </w:p>
    <w:p w14:paraId="73DFA927" w14:textId="43B9481D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i/>
          <w:sz w:val="24"/>
          <w:szCs w:val="24"/>
          <w:lang w:val="es-UY"/>
        </w:rPr>
      </w:pPr>
      <w:r w:rsidRPr="00013162">
        <w:rPr>
          <w:rFonts w:ascii="Arial" w:eastAsia="Calibri" w:hAnsi="Arial" w:cs="Arial"/>
          <w:i/>
          <w:sz w:val="24"/>
          <w:szCs w:val="24"/>
          <w:lang w:val="es-UY"/>
        </w:rPr>
        <w:t>Defina los objetivos específicos</w:t>
      </w:r>
      <w:r w:rsidR="009C16FF" w:rsidRPr="00013162">
        <w:rPr>
          <w:rFonts w:ascii="Arial" w:eastAsia="Calibri" w:hAnsi="Arial" w:cs="Arial"/>
          <w:i/>
          <w:sz w:val="24"/>
          <w:szCs w:val="24"/>
          <w:lang w:val="es-UY"/>
        </w:rPr>
        <w:t xml:space="preserve">, un </w:t>
      </w:r>
      <w:r w:rsidRPr="00013162">
        <w:rPr>
          <w:rFonts w:ascii="Arial" w:eastAsia="Calibri" w:hAnsi="Arial" w:cs="Arial"/>
          <w:i/>
          <w:sz w:val="24"/>
          <w:szCs w:val="24"/>
          <w:lang w:val="es-UY"/>
        </w:rPr>
        <w:t>mínimo de 3 y un máximo de 5.</w:t>
      </w:r>
    </w:p>
    <w:tbl>
      <w:tblPr>
        <w:tblW w:w="9356" w:type="dxa"/>
        <w:tblLayout w:type="fixed"/>
        <w:tblLook w:val="0400" w:firstRow="0" w:lastRow="0" w:firstColumn="0" w:lastColumn="0" w:noHBand="0" w:noVBand="1"/>
      </w:tblPr>
      <w:tblGrid>
        <w:gridCol w:w="2969"/>
        <w:gridCol w:w="3786"/>
        <w:gridCol w:w="2601"/>
      </w:tblGrid>
      <w:tr w:rsidR="00997318" w:rsidRPr="00013162" w14:paraId="19B1BFA9" w14:textId="77777777" w:rsidTr="008F1F5E">
        <w:trPr>
          <w:trHeight w:val="260"/>
        </w:trPr>
        <w:tc>
          <w:tcPr>
            <w:tcW w:w="2969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692910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OBJETIVO ESPECÍFICO</w:t>
            </w:r>
          </w:p>
        </w:tc>
        <w:tc>
          <w:tcPr>
            <w:tcW w:w="378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593A3B" w14:textId="0B389713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 xml:space="preserve">INDICADOR DE </w:t>
            </w:r>
            <w:r w:rsidR="009C16FF" w:rsidRPr="00013162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RESULTADO</w:t>
            </w:r>
          </w:p>
        </w:tc>
        <w:tc>
          <w:tcPr>
            <w:tcW w:w="2601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1BC718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OBSERVACIONES</w:t>
            </w:r>
          </w:p>
        </w:tc>
      </w:tr>
      <w:tr w:rsidR="00997318" w:rsidRPr="00013162" w14:paraId="38AC27C7" w14:textId="77777777" w:rsidTr="008F1F5E">
        <w:trPr>
          <w:trHeight w:val="240"/>
        </w:trPr>
        <w:tc>
          <w:tcPr>
            <w:tcW w:w="2969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26500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378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98A18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601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F36D11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97318" w:rsidRPr="00013162" w14:paraId="73F015F9" w14:textId="77777777" w:rsidTr="008F1F5E">
        <w:trPr>
          <w:trHeight w:val="260"/>
        </w:trPr>
        <w:tc>
          <w:tcPr>
            <w:tcW w:w="2969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7EC7D9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378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C59F67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601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812EE0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97318" w:rsidRPr="00013162" w14:paraId="6CDE5C40" w14:textId="77777777" w:rsidTr="008F1F5E">
        <w:trPr>
          <w:trHeight w:val="260"/>
        </w:trPr>
        <w:tc>
          <w:tcPr>
            <w:tcW w:w="2969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87E00D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378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AB3075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601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6EDB43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97318" w:rsidRPr="00013162" w14:paraId="62C66A57" w14:textId="77777777" w:rsidTr="008F1F5E">
        <w:trPr>
          <w:trHeight w:val="260"/>
        </w:trPr>
        <w:tc>
          <w:tcPr>
            <w:tcW w:w="2969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5E4F5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378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AD5F74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601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338D73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97318" w:rsidRPr="00013162" w14:paraId="1516362B" w14:textId="77777777" w:rsidTr="008F1F5E">
        <w:trPr>
          <w:trHeight w:val="260"/>
        </w:trPr>
        <w:tc>
          <w:tcPr>
            <w:tcW w:w="2969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A6538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378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39F879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601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FE1FC9" w14:textId="77777777" w:rsidR="00997318" w:rsidRPr="00013162" w:rsidRDefault="00997318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</w:tbl>
    <w:p w14:paraId="1028C26D" w14:textId="354A9BC5" w:rsidR="004F309E" w:rsidRDefault="004F309E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0A46B6A7" w14:textId="77777777" w:rsidR="004F309E" w:rsidRDefault="004F309E">
      <w:pPr>
        <w:rPr>
          <w:rFonts w:ascii="Arial" w:eastAsia="Calibri" w:hAnsi="Arial" w:cs="Arial"/>
          <w:color w:val="6AA84F"/>
          <w:sz w:val="24"/>
          <w:szCs w:val="24"/>
          <w:lang w:val="es-UY"/>
        </w:rPr>
      </w:pPr>
      <w:r>
        <w:rPr>
          <w:rFonts w:ascii="Arial" w:eastAsia="Calibri" w:hAnsi="Arial" w:cs="Arial"/>
          <w:color w:val="6AA84F"/>
          <w:sz w:val="24"/>
          <w:szCs w:val="24"/>
          <w:lang w:val="es-UY"/>
        </w:rPr>
        <w:br w:type="page"/>
      </w:r>
    </w:p>
    <w:p w14:paraId="7B6A3A46" w14:textId="77777777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06B788EC" w14:textId="56157445" w:rsidR="00013162" w:rsidRPr="00013162" w:rsidRDefault="00013162" w:rsidP="00013162">
      <w:pPr>
        <w:spacing w:after="0" w:line="240" w:lineRule="auto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79262830" w14:textId="77777777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4A0C777D" w14:textId="379974C2" w:rsidR="00997318" w:rsidRPr="00013162" w:rsidRDefault="009C16FF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val="es-UY"/>
        </w:rPr>
      </w:pPr>
      <w:r w:rsidRPr="00013162"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  <w:t xml:space="preserve">Cronograma de actividades </w:t>
      </w:r>
    </w:p>
    <w:p w14:paraId="5B50C143" w14:textId="77777777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i/>
          <w:sz w:val="24"/>
          <w:szCs w:val="24"/>
          <w:lang w:val="es-UY"/>
        </w:rPr>
      </w:pPr>
    </w:p>
    <w:tbl>
      <w:tblPr>
        <w:tblW w:w="9064" w:type="dxa"/>
        <w:tblLayout w:type="fixed"/>
        <w:tblLook w:val="0400" w:firstRow="0" w:lastRow="0" w:firstColumn="0" w:lastColumn="0" w:noHBand="0" w:noVBand="1"/>
      </w:tblPr>
      <w:tblGrid>
        <w:gridCol w:w="3536"/>
        <w:gridCol w:w="2268"/>
        <w:gridCol w:w="1134"/>
        <w:gridCol w:w="992"/>
        <w:gridCol w:w="1134"/>
      </w:tblGrid>
      <w:tr w:rsidR="009C16FF" w:rsidRPr="00013162" w14:paraId="7BB77AF7" w14:textId="2D164BDF" w:rsidTr="009C16FF">
        <w:trPr>
          <w:trHeight w:val="460"/>
        </w:trPr>
        <w:tc>
          <w:tcPr>
            <w:tcW w:w="3536" w:type="dxa"/>
            <w:vMerge w:val="restart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312C9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2AC494FE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Actividades</w:t>
            </w:r>
          </w:p>
        </w:tc>
        <w:tc>
          <w:tcPr>
            <w:tcW w:w="2268" w:type="dxa"/>
            <w:vMerge w:val="restart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26679C" w14:textId="77777777" w:rsidR="009C16FF" w:rsidRDefault="009C16FF" w:rsidP="0001316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</w:p>
          <w:p w14:paraId="5294A44C" w14:textId="3FF853D7" w:rsidR="008F1F5E" w:rsidRPr="00013162" w:rsidRDefault="008F1F5E" w:rsidP="0001316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Descripción</w:t>
            </w:r>
          </w:p>
        </w:tc>
        <w:tc>
          <w:tcPr>
            <w:tcW w:w="3260" w:type="dxa"/>
            <w:gridSpan w:val="3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696FD8" w14:textId="3DE4E3AD" w:rsidR="009C16FF" w:rsidRPr="00013162" w:rsidRDefault="009C16FF" w:rsidP="000131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13162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Meses</w:t>
            </w:r>
          </w:p>
        </w:tc>
      </w:tr>
      <w:tr w:rsidR="009C16FF" w:rsidRPr="00013162" w14:paraId="72683C5A" w14:textId="26F49666" w:rsidTr="009C16FF">
        <w:trPr>
          <w:trHeight w:val="460"/>
        </w:trPr>
        <w:tc>
          <w:tcPr>
            <w:tcW w:w="3536" w:type="dxa"/>
            <w:vMerge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F53F9B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color w:val="6AA84F"/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vMerge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95EA1D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color w:val="6AA84F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4314FB" w14:textId="02952623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Mayo</w:t>
            </w:r>
          </w:p>
        </w:tc>
        <w:tc>
          <w:tcPr>
            <w:tcW w:w="992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88AEBD" w14:textId="3E07ED5D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Junio</w:t>
            </w: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</w:tcPr>
          <w:p w14:paraId="103A943C" w14:textId="518F8645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13162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Julio</w:t>
            </w:r>
          </w:p>
        </w:tc>
      </w:tr>
      <w:tr w:rsidR="009C16FF" w:rsidRPr="00013162" w14:paraId="3611CB18" w14:textId="325578B8" w:rsidTr="009C16FF">
        <w:trPr>
          <w:trHeight w:val="460"/>
        </w:trPr>
        <w:tc>
          <w:tcPr>
            <w:tcW w:w="353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E038A4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E9AD70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94EC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2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F13006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</w:tcPr>
          <w:p w14:paraId="14050A28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3B13EF94" w14:textId="206355CF" w:rsidTr="009C16FF">
        <w:trPr>
          <w:trHeight w:val="460"/>
        </w:trPr>
        <w:tc>
          <w:tcPr>
            <w:tcW w:w="353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A929B0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B13A33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129AA3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2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C3061B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</w:tcPr>
          <w:p w14:paraId="1DDF9F4C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7E706600" w14:textId="26EEE9D2" w:rsidTr="009C16FF">
        <w:trPr>
          <w:trHeight w:val="460"/>
        </w:trPr>
        <w:tc>
          <w:tcPr>
            <w:tcW w:w="353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AC721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15DF9C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301400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2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C23E9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</w:tcPr>
          <w:p w14:paraId="368CF482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09C2C0ED" w14:textId="588CE32F" w:rsidTr="009C16FF">
        <w:trPr>
          <w:trHeight w:val="460"/>
        </w:trPr>
        <w:tc>
          <w:tcPr>
            <w:tcW w:w="353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614F2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5E6700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A231BB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2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5ABEC1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</w:tcPr>
          <w:p w14:paraId="2FF4789D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749155FC" w14:textId="50C3E026" w:rsidTr="009C16FF">
        <w:trPr>
          <w:trHeight w:val="460"/>
        </w:trPr>
        <w:tc>
          <w:tcPr>
            <w:tcW w:w="353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FF3AE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E41ACC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E4F3FA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2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709EED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</w:tcPr>
          <w:p w14:paraId="057AE5BA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4076D1BF" w14:textId="56CBD4D4" w:rsidTr="009C16FF">
        <w:trPr>
          <w:trHeight w:val="460"/>
        </w:trPr>
        <w:tc>
          <w:tcPr>
            <w:tcW w:w="353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9C947E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F967A3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09A517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2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0F4B22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</w:tcPr>
          <w:p w14:paraId="64B0B50F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1E667B86" w14:textId="6A1EFDCD" w:rsidTr="009C16FF">
        <w:trPr>
          <w:trHeight w:val="460"/>
        </w:trPr>
        <w:tc>
          <w:tcPr>
            <w:tcW w:w="353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950F3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33578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A72977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2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EE9126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</w:tcPr>
          <w:p w14:paraId="41FB9D41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419DEA26" w14:textId="6CCCA326" w:rsidTr="009C16FF">
        <w:trPr>
          <w:trHeight w:val="460"/>
        </w:trPr>
        <w:tc>
          <w:tcPr>
            <w:tcW w:w="353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D7B20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89645A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DB8F7C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2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1C6A20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</w:tcPr>
          <w:p w14:paraId="019BCF29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48D529A4" w14:textId="5167102A" w:rsidTr="009C16FF">
        <w:trPr>
          <w:trHeight w:val="460"/>
        </w:trPr>
        <w:tc>
          <w:tcPr>
            <w:tcW w:w="353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2C9C2E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706B86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D9D337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2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88AF2A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</w:tcPr>
          <w:p w14:paraId="79E404E8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571AFC40" w14:textId="3B9D21EE" w:rsidTr="009C16FF">
        <w:trPr>
          <w:trHeight w:val="460"/>
        </w:trPr>
        <w:tc>
          <w:tcPr>
            <w:tcW w:w="353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AB6334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98793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A2E965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2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E09D1D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</w:tcPr>
          <w:p w14:paraId="162B85CC" w14:textId="77777777" w:rsidR="009C16FF" w:rsidRPr="00013162" w:rsidRDefault="009C16FF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  <w:tr w:rsidR="00013162" w:rsidRPr="00013162" w14:paraId="1EB768FD" w14:textId="77777777" w:rsidTr="009C16FF">
        <w:trPr>
          <w:trHeight w:val="460"/>
        </w:trPr>
        <w:tc>
          <w:tcPr>
            <w:tcW w:w="353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A8F9D0" w14:textId="77777777" w:rsidR="00013162" w:rsidRPr="00013162" w:rsidRDefault="00013162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847FB8" w14:textId="77777777" w:rsidR="00013162" w:rsidRPr="00013162" w:rsidRDefault="00013162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4A9E9" w14:textId="77777777" w:rsidR="00013162" w:rsidRPr="00013162" w:rsidRDefault="00013162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2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9710FC" w14:textId="77777777" w:rsidR="00013162" w:rsidRPr="00013162" w:rsidRDefault="00013162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13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</w:tcPr>
          <w:p w14:paraId="77735601" w14:textId="77777777" w:rsidR="00013162" w:rsidRPr="00013162" w:rsidRDefault="00013162" w:rsidP="000131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</w:tc>
      </w:tr>
    </w:tbl>
    <w:p w14:paraId="414C16F1" w14:textId="7D4378DD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2080B704" w14:textId="04F9CA55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7DD3C2FE" w14:textId="1E147BB6" w:rsidR="00013162" w:rsidRPr="00013162" w:rsidRDefault="00013162" w:rsidP="00013162">
      <w:pPr>
        <w:spacing w:after="0" w:line="240" w:lineRule="auto"/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</w:pPr>
      <w:r w:rsidRPr="00013162"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  <w:t>Explique cómo cree que disponer de esta información lo ayudará en su proyecto? (Máximo 200 palabras)</w:t>
      </w:r>
    </w:p>
    <w:p w14:paraId="343F9B3D" w14:textId="073343A3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54B67AD6" w14:textId="2116231C" w:rsidR="00013162" w:rsidRPr="00013162" w:rsidRDefault="00013162" w:rsidP="00013162">
      <w:pPr>
        <w:spacing w:after="0" w:line="240" w:lineRule="auto"/>
        <w:rPr>
          <w:rFonts w:ascii="Arial" w:eastAsia="Calibri" w:hAnsi="Arial" w:cs="Arial"/>
          <w:color w:val="6AA84F"/>
          <w:sz w:val="24"/>
          <w:szCs w:val="24"/>
          <w:lang w:val="es-UY"/>
        </w:rPr>
      </w:pPr>
      <w:r w:rsidRPr="00013162">
        <w:rPr>
          <w:rFonts w:ascii="Arial" w:eastAsia="Calibri" w:hAnsi="Arial" w:cs="Arial"/>
          <w:color w:val="6AA84F"/>
          <w:sz w:val="24"/>
          <w:szCs w:val="24"/>
          <w:lang w:val="es-UY"/>
        </w:rPr>
        <w:br w:type="page"/>
      </w:r>
    </w:p>
    <w:p w14:paraId="694DB5AC" w14:textId="77777777" w:rsidR="00013162" w:rsidRPr="00013162" w:rsidRDefault="00013162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color w:val="6AA84F"/>
          <w:sz w:val="24"/>
          <w:szCs w:val="24"/>
          <w:lang w:val="es-UY"/>
        </w:rPr>
      </w:pPr>
    </w:p>
    <w:p w14:paraId="1F18E06A" w14:textId="5C7CDA50" w:rsidR="00997318" w:rsidRPr="00013162" w:rsidRDefault="00997318" w:rsidP="00013162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</w:pPr>
      <w:r w:rsidRPr="00013162"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  <w:t>Presupuesto</w:t>
      </w:r>
    </w:p>
    <w:p w14:paraId="1865F337" w14:textId="77777777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eastAsia="Calibri" w:hAnsi="Arial" w:cs="Arial"/>
          <w:b/>
          <w:color w:val="212529"/>
          <w:sz w:val="24"/>
          <w:szCs w:val="24"/>
          <w:shd w:val="clear" w:color="auto" w:fill="F5F5EB"/>
          <w:lang w:val="es-UY"/>
        </w:rPr>
      </w:pP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5069"/>
        <w:gridCol w:w="1701"/>
      </w:tblGrid>
      <w:tr w:rsidR="009C16FF" w:rsidRPr="00013162" w14:paraId="37910837" w14:textId="77777777" w:rsidTr="009C16FF">
        <w:trPr>
          <w:trHeight w:val="315"/>
        </w:trPr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03B02" w14:textId="77777777" w:rsidR="009C16FF" w:rsidRPr="00013162" w:rsidRDefault="009C16FF" w:rsidP="000131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color w:val="FFFFFF"/>
                <w:sz w:val="24"/>
                <w:szCs w:val="24"/>
                <w:lang w:val="es-UY"/>
              </w:rPr>
              <w:t>Rubro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46DC7" w14:textId="77777777" w:rsidR="009C16FF" w:rsidRPr="00013162" w:rsidRDefault="009C16FF" w:rsidP="000131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color w:val="FFFFFF"/>
                <w:sz w:val="24"/>
                <w:szCs w:val="24"/>
                <w:lang w:val="es-UY"/>
              </w:rPr>
              <w:t>Descripción del gasto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613C4" w14:textId="77777777" w:rsidR="009C16FF" w:rsidRPr="00013162" w:rsidRDefault="009C16FF" w:rsidP="000131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color w:val="FFFFFF"/>
                <w:sz w:val="24"/>
                <w:szCs w:val="24"/>
                <w:lang w:val="es-UY"/>
              </w:rPr>
              <w:t>Total</w:t>
            </w:r>
          </w:p>
        </w:tc>
      </w:tr>
      <w:tr w:rsidR="009C16FF" w:rsidRPr="00013162" w14:paraId="08F86835" w14:textId="77777777" w:rsidTr="009C16FF">
        <w:trPr>
          <w:trHeight w:val="315"/>
        </w:trPr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500CB" w14:textId="13078E5C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sz w:val="24"/>
                <w:szCs w:val="24"/>
                <w:lang w:val="es-UY"/>
              </w:rPr>
              <w:t>Estudio de mercado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C4B48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196F2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7A27A3D3" w14:textId="77777777" w:rsidTr="009C16FF">
        <w:trPr>
          <w:trHeight w:val="315"/>
        </w:trPr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265C3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sz w:val="24"/>
                <w:szCs w:val="24"/>
                <w:lang w:val="es-UY"/>
              </w:rPr>
              <w:t>Consultores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6BFA3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0130E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6E62F0DF" w14:textId="77777777" w:rsidTr="009C16FF">
        <w:trPr>
          <w:trHeight w:val="315"/>
        </w:trPr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4C824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sz w:val="24"/>
                <w:szCs w:val="24"/>
                <w:lang w:val="es-UY"/>
              </w:rPr>
              <w:t>Servicios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EFBE5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80EF7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7A96FA8C" w14:textId="77777777" w:rsidTr="009C16FF">
        <w:trPr>
          <w:trHeight w:val="315"/>
        </w:trPr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F7E5D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sz w:val="24"/>
                <w:szCs w:val="24"/>
                <w:lang w:val="es-UY"/>
              </w:rPr>
              <w:t>Viáticos y estadías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FB098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49E305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1B1B9275" w14:textId="77777777" w:rsidTr="009C16FF">
        <w:trPr>
          <w:trHeight w:val="315"/>
        </w:trPr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6D4DC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sz w:val="24"/>
                <w:szCs w:val="24"/>
                <w:lang w:val="es-UY"/>
              </w:rPr>
              <w:t>Promoción y difusión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0A31C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6F756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7E8408D0" w14:textId="77777777" w:rsidTr="009C16FF">
        <w:trPr>
          <w:trHeight w:val="315"/>
        </w:trPr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E61C8" w14:textId="77CEE170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sz w:val="24"/>
                <w:szCs w:val="24"/>
                <w:lang w:val="es-UY"/>
              </w:rPr>
              <w:t>Otros costos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9EFE1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B8B84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622A8940" w14:textId="77777777" w:rsidTr="009C16FF">
        <w:trPr>
          <w:trHeight w:val="315"/>
        </w:trPr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306CE" w14:textId="05ADCE45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8CE66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2635B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9C16FF" w:rsidRPr="00013162" w14:paraId="33018F9E" w14:textId="77777777" w:rsidTr="009C16FF">
        <w:trPr>
          <w:trHeight w:val="315"/>
        </w:trPr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04B5F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13162">
              <w:rPr>
                <w:rFonts w:ascii="Arial" w:hAnsi="Arial" w:cs="Arial"/>
                <w:b/>
                <w:color w:val="FFFFFF"/>
                <w:sz w:val="24"/>
                <w:szCs w:val="24"/>
                <w:lang w:val="es-UY"/>
              </w:rPr>
              <w:t>Total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83D4C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es-UY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58524" w14:textId="77777777" w:rsidR="009C16FF" w:rsidRPr="00013162" w:rsidRDefault="009C16FF" w:rsidP="000131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14:paraId="5DEF7C8F" w14:textId="1C1855C5" w:rsidR="00997318" w:rsidRPr="00013162" w:rsidRDefault="009C16FF" w:rsidP="0001316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UY"/>
        </w:rPr>
      </w:pPr>
      <w:r w:rsidRPr="00013162">
        <w:rPr>
          <w:rFonts w:ascii="Arial" w:eastAsia="Calibri" w:hAnsi="Arial" w:cs="Arial"/>
          <w:b/>
          <w:bCs/>
          <w:sz w:val="24"/>
          <w:szCs w:val="24"/>
          <w:lang w:val="es-UY"/>
        </w:rPr>
        <w:t>Nota: todos los gastos deberán ser rendido contra un comprobante</w:t>
      </w:r>
    </w:p>
    <w:p w14:paraId="432DAC66" w14:textId="77777777" w:rsidR="00997318" w:rsidRPr="00013162" w:rsidRDefault="00997318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7EC89931" w14:textId="77777777" w:rsidR="002F3532" w:rsidRDefault="002F3532" w:rsidP="002F353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5D6ACFB" w14:textId="536C10CE" w:rsidR="009C16FF" w:rsidRPr="002F3532" w:rsidRDefault="009C16FF" w:rsidP="002F353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  <w:r w:rsidRPr="002F3532">
        <w:rPr>
          <w:rFonts w:ascii="Arial" w:hAnsi="Arial" w:cs="Arial"/>
          <w:b/>
          <w:bCs/>
          <w:sz w:val="24"/>
          <w:szCs w:val="24"/>
          <w:lang w:val="es-UY"/>
        </w:rPr>
        <w:t>Otra información que considere relevante</w:t>
      </w:r>
      <w:r w:rsidR="00AE39B5">
        <w:rPr>
          <w:rFonts w:ascii="Arial" w:hAnsi="Arial" w:cs="Arial"/>
          <w:b/>
          <w:bCs/>
          <w:sz w:val="24"/>
          <w:szCs w:val="24"/>
          <w:lang w:val="es-UY"/>
        </w:rPr>
        <w:t xml:space="preserve"> aportar</w:t>
      </w:r>
    </w:p>
    <w:p w14:paraId="45E78969" w14:textId="77777777" w:rsidR="00997318" w:rsidRPr="00013162" w:rsidRDefault="00997318" w:rsidP="00013162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7BABE680" w14:textId="79ECBD07" w:rsidR="00997318" w:rsidRPr="00013162" w:rsidRDefault="00997318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A1CBDB1" w14:textId="77777777" w:rsidR="00997318" w:rsidRPr="00013162" w:rsidRDefault="00997318" w:rsidP="000131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sectPr w:rsidR="00997318" w:rsidRPr="000131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9C860" w14:textId="77777777" w:rsidR="001F2771" w:rsidRDefault="001F2771" w:rsidP="00DA4201">
      <w:pPr>
        <w:spacing w:after="0" w:line="240" w:lineRule="auto"/>
      </w:pPr>
      <w:r>
        <w:separator/>
      </w:r>
    </w:p>
  </w:endnote>
  <w:endnote w:type="continuationSeparator" w:id="0">
    <w:p w14:paraId="56243265" w14:textId="77777777" w:rsidR="001F2771" w:rsidRDefault="001F2771" w:rsidP="00DA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6BA1" w14:textId="77777777" w:rsidR="001F2771" w:rsidRDefault="001F2771" w:rsidP="00DA4201">
      <w:pPr>
        <w:spacing w:after="0" w:line="240" w:lineRule="auto"/>
      </w:pPr>
      <w:r>
        <w:separator/>
      </w:r>
    </w:p>
  </w:footnote>
  <w:footnote w:type="continuationSeparator" w:id="0">
    <w:p w14:paraId="355132C9" w14:textId="77777777" w:rsidR="001F2771" w:rsidRDefault="001F2771" w:rsidP="00DA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4AEA" w14:textId="1824FC47" w:rsidR="00DA4201" w:rsidRDefault="00DA4201">
    <w:pPr>
      <w:pStyle w:val="Encabezado"/>
    </w:pPr>
    <w:r>
      <w:rPr>
        <w:noProof/>
      </w:rPr>
      <w:drawing>
        <wp:inline distT="0" distB="0" distL="0" distR="0" wp14:anchorId="5DEEE1EB" wp14:editId="5832C734">
          <wp:extent cx="5612130" cy="429895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0869"/>
    <w:multiLevelType w:val="hybridMultilevel"/>
    <w:tmpl w:val="9184089E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BC471E"/>
    <w:multiLevelType w:val="hybridMultilevel"/>
    <w:tmpl w:val="7218A35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01"/>
    <w:rsid w:val="00013162"/>
    <w:rsid w:val="001342E9"/>
    <w:rsid w:val="001F2771"/>
    <w:rsid w:val="002F3532"/>
    <w:rsid w:val="003E4402"/>
    <w:rsid w:val="00486A7B"/>
    <w:rsid w:val="004F309E"/>
    <w:rsid w:val="00874A69"/>
    <w:rsid w:val="008F1F5E"/>
    <w:rsid w:val="00997318"/>
    <w:rsid w:val="009B6DED"/>
    <w:rsid w:val="009C16FF"/>
    <w:rsid w:val="00AE39B5"/>
    <w:rsid w:val="00BE4E55"/>
    <w:rsid w:val="00DA4201"/>
    <w:rsid w:val="00E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A8E3"/>
  <w15:chartTrackingRefBased/>
  <w15:docId w15:val="{86830D69-BBBE-4299-BCBC-9B2A09D1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201"/>
  </w:style>
  <w:style w:type="paragraph" w:styleId="Piedepgina">
    <w:name w:val="footer"/>
    <w:basedOn w:val="Normal"/>
    <w:link w:val="PiedepginaCar"/>
    <w:uiPriority w:val="99"/>
    <w:unhideWhenUsed/>
    <w:rsid w:val="00DA4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201"/>
  </w:style>
  <w:style w:type="table" w:styleId="Tablaconcuadrcula">
    <w:name w:val="Table Grid"/>
    <w:basedOn w:val="Tablanormal"/>
    <w:uiPriority w:val="39"/>
    <w:rsid w:val="0099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Topolansky</dc:creator>
  <cp:keywords/>
  <dc:description/>
  <cp:lastModifiedBy>Enrique Topolansky</cp:lastModifiedBy>
  <cp:revision>6</cp:revision>
  <dcterms:created xsi:type="dcterms:W3CDTF">2021-04-05T16:38:00Z</dcterms:created>
  <dcterms:modified xsi:type="dcterms:W3CDTF">2021-04-15T22:03:00Z</dcterms:modified>
</cp:coreProperties>
</file>